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63" w:rsidRPr="00283ECD" w:rsidRDefault="00580C63">
      <w:pPr>
        <w:rPr>
          <w:sz w:val="36"/>
          <w:szCs w:val="36"/>
        </w:rPr>
      </w:pPr>
    </w:p>
    <w:p w:rsidR="000D5D0E" w:rsidRPr="00283ECD" w:rsidRDefault="000D5D0E">
      <w:pPr>
        <w:rPr>
          <w:sz w:val="36"/>
          <w:szCs w:val="36"/>
        </w:rPr>
      </w:pPr>
    </w:p>
    <w:p w:rsidR="000D5D0E" w:rsidRPr="00283ECD" w:rsidRDefault="000D5D0E" w:rsidP="000D5D0E">
      <w:pPr>
        <w:jc w:val="center"/>
        <w:rPr>
          <w:b/>
          <w:bCs/>
          <w:sz w:val="36"/>
          <w:szCs w:val="36"/>
        </w:rPr>
      </w:pPr>
      <w:r w:rsidRPr="00283ECD">
        <w:rPr>
          <w:b/>
          <w:bCs/>
          <w:sz w:val="36"/>
          <w:szCs w:val="36"/>
        </w:rPr>
        <w:t>ACADEMIC CALANDER 201</w:t>
      </w:r>
      <w:r w:rsidR="00283ECD" w:rsidRPr="00283ECD">
        <w:rPr>
          <w:b/>
          <w:bCs/>
          <w:sz w:val="36"/>
          <w:szCs w:val="36"/>
        </w:rPr>
        <w:t>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2"/>
        <w:gridCol w:w="3115"/>
      </w:tblGrid>
      <w:tr w:rsidR="000D5D0E" w:rsidRPr="00283ECD" w:rsidTr="00826E8F">
        <w:tc>
          <w:tcPr>
            <w:tcW w:w="9350" w:type="dxa"/>
            <w:gridSpan w:val="3"/>
          </w:tcPr>
          <w:p w:rsidR="000D5D0E" w:rsidRPr="00283ECD" w:rsidRDefault="000D5D0E">
            <w:pPr>
              <w:rPr>
                <w:b/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                                                                             </w:t>
            </w:r>
            <w:r w:rsidRPr="00283ECD">
              <w:rPr>
                <w:b/>
                <w:sz w:val="36"/>
                <w:szCs w:val="36"/>
              </w:rPr>
              <w:t>ODD SEMESTER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3112" w:type="dxa"/>
          </w:tcPr>
          <w:p w:rsidR="000D5D0E" w:rsidRPr="00283ECD" w:rsidRDefault="000D5D0E" w:rsidP="000D5D0E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115" w:type="dxa"/>
          </w:tcPr>
          <w:p w:rsidR="000D5D0E" w:rsidRPr="00283ECD" w:rsidRDefault="000D5D0E" w:rsidP="000D5D0E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No of working days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June</w:t>
            </w:r>
          </w:p>
        </w:tc>
        <w:tc>
          <w:tcPr>
            <w:tcW w:w="3112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</w:t>
            </w:r>
            <w:r w:rsidR="000D5D0E" w:rsidRPr="00283ECD">
              <w:rPr>
                <w:sz w:val="36"/>
                <w:szCs w:val="36"/>
              </w:rPr>
              <w:t>-30</w:t>
            </w:r>
          </w:p>
        </w:tc>
        <w:tc>
          <w:tcPr>
            <w:tcW w:w="3115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20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July</w:t>
            </w:r>
          </w:p>
        </w:tc>
        <w:tc>
          <w:tcPr>
            <w:tcW w:w="3112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</w:t>
            </w:r>
            <w:r w:rsidR="000D5D0E" w:rsidRPr="00283ECD">
              <w:rPr>
                <w:sz w:val="36"/>
                <w:szCs w:val="36"/>
              </w:rPr>
              <w:t>-31</w:t>
            </w:r>
          </w:p>
        </w:tc>
        <w:tc>
          <w:tcPr>
            <w:tcW w:w="3115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22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August</w:t>
            </w:r>
          </w:p>
        </w:tc>
        <w:tc>
          <w:tcPr>
            <w:tcW w:w="3112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</w:t>
            </w:r>
            <w:r w:rsidR="000D5D0E" w:rsidRPr="00283ECD">
              <w:rPr>
                <w:sz w:val="36"/>
                <w:szCs w:val="36"/>
              </w:rPr>
              <w:t>-31</w:t>
            </w:r>
          </w:p>
        </w:tc>
        <w:tc>
          <w:tcPr>
            <w:tcW w:w="3115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14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September</w:t>
            </w:r>
          </w:p>
        </w:tc>
        <w:tc>
          <w:tcPr>
            <w:tcW w:w="3112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3</w:t>
            </w:r>
            <w:r w:rsidR="000D5D0E" w:rsidRPr="00283ECD">
              <w:rPr>
                <w:sz w:val="36"/>
                <w:szCs w:val="36"/>
              </w:rPr>
              <w:t>-30</w:t>
            </w:r>
          </w:p>
        </w:tc>
        <w:tc>
          <w:tcPr>
            <w:tcW w:w="3115" w:type="dxa"/>
          </w:tcPr>
          <w:p w:rsidR="000D5D0E" w:rsidRPr="00283ECD" w:rsidRDefault="005F1AB1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18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October</w:t>
            </w:r>
            <w:r w:rsidR="00847306" w:rsidRPr="00283ECD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1-31</w:t>
            </w:r>
          </w:p>
        </w:tc>
        <w:tc>
          <w:tcPr>
            <w:tcW w:w="3115" w:type="dxa"/>
          </w:tcPr>
          <w:p w:rsidR="000D5D0E" w:rsidRPr="00283ECD" w:rsidRDefault="000D5D0E" w:rsidP="000D5D0E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20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0D5D0E" w:rsidP="00D742CA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 xml:space="preserve"> June </w:t>
            </w:r>
            <w:r w:rsidR="00D742CA" w:rsidRPr="00283ECD">
              <w:rPr>
                <w:b/>
                <w:sz w:val="36"/>
                <w:szCs w:val="36"/>
              </w:rPr>
              <w:t xml:space="preserve"> 5</w:t>
            </w:r>
          </w:p>
        </w:tc>
        <w:tc>
          <w:tcPr>
            <w:tcW w:w="6227" w:type="dxa"/>
            <w:gridSpan w:val="2"/>
          </w:tcPr>
          <w:p w:rsidR="00D742CA" w:rsidRPr="00283ECD" w:rsidRDefault="000D5D0E" w:rsidP="00D742CA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 </w:t>
            </w:r>
            <w:r w:rsidR="00D742CA" w:rsidRPr="00283ECD">
              <w:rPr>
                <w:sz w:val="36"/>
                <w:szCs w:val="36"/>
              </w:rPr>
              <w:t>Environment Day celebrations by the department</w:t>
            </w:r>
            <w:r w:rsidR="00A94021" w:rsidRPr="00283ECD">
              <w:rPr>
                <w:sz w:val="36"/>
                <w:szCs w:val="36"/>
              </w:rPr>
              <w:t>s</w:t>
            </w:r>
            <w:r w:rsidR="00D742CA" w:rsidRPr="00283ECD">
              <w:rPr>
                <w:sz w:val="36"/>
                <w:szCs w:val="36"/>
              </w:rPr>
              <w:t xml:space="preserve"> of Botany</w:t>
            </w:r>
            <w:r w:rsidR="00A94021" w:rsidRPr="00283ECD">
              <w:rPr>
                <w:sz w:val="36"/>
                <w:szCs w:val="36"/>
              </w:rPr>
              <w:t xml:space="preserve"> and Zoology</w:t>
            </w:r>
          </w:p>
        </w:tc>
      </w:tr>
      <w:tr w:rsidR="00A94021" w:rsidRPr="00283ECD" w:rsidTr="00826E8F">
        <w:tc>
          <w:tcPr>
            <w:tcW w:w="3123" w:type="dxa"/>
          </w:tcPr>
          <w:p w:rsidR="00A94021" w:rsidRPr="00283ECD" w:rsidRDefault="001E72A3" w:rsidP="00D742CA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JUNE 29</w:t>
            </w:r>
          </w:p>
        </w:tc>
        <w:tc>
          <w:tcPr>
            <w:tcW w:w="6227" w:type="dxa"/>
            <w:gridSpan w:val="2"/>
          </w:tcPr>
          <w:p w:rsidR="00A94021" w:rsidRPr="00283ECD" w:rsidRDefault="001E72A3" w:rsidP="00D742CA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National statistical day celebration</w:t>
            </w:r>
          </w:p>
        </w:tc>
      </w:tr>
      <w:tr w:rsidR="00A94021" w:rsidRPr="00283ECD" w:rsidTr="00826E8F">
        <w:tc>
          <w:tcPr>
            <w:tcW w:w="3123" w:type="dxa"/>
          </w:tcPr>
          <w:p w:rsidR="00A94021" w:rsidRPr="00283ECD" w:rsidRDefault="00A94021" w:rsidP="00D742CA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June 3</w:t>
            </w:r>
            <w:r w:rsidRPr="00283ECD">
              <w:rPr>
                <w:b/>
                <w:sz w:val="36"/>
                <w:szCs w:val="36"/>
                <w:vertAlign w:val="superscript"/>
              </w:rPr>
              <w:t>rd</w:t>
            </w:r>
            <w:r w:rsidRPr="00283ECD">
              <w:rPr>
                <w:b/>
                <w:sz w:val="36"/>
                <w:szCs w:val="36"/>
              </w:rPr>
              <w:t xml:space="preserve"> week</w:t>
            </w:r>
          </w:p>
        </w:tc>
        <w:tc>
          <w:tcPr>
            <w:tcW w:w="6227" w:type="dxa"/>
            <w:gridSpan w:val="2"/>
          </w:tcPr>
          <w:p w:rsidR="00A94021" w:rsidRPr="00283ECD" w:rsidRDefault="00A94021" w:rsidP="00D742CA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Net model online examination by department of Physics</w:t>
            </w:r>
          </w:p>
        </w:tc>
      </w:tr>
      <w:tr w:rsidR="00A94021" w:rsidRPr="00283ECD" w:rsidTr="00826E8F">
        <w:tc>
          <w:tcPr>
            <w:tcW w:w="3123" w:type="dxa"/>
          </w:tcPr>
          <w:p w:rsidR="00A94021" w:rsidRPr="00283ECD" w:rsidRDefault="00A94021" w:rsidP="00A94021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July first  week</w:t>
            </w:r>
          </w:p>
        </w:tc>
        <w:tc>
          <w:tcPr>
            <w:tcW w:w="6227" w:type="dxa"/>
            <w:gridSpan w:val="2"/>
          </w:tcPr>
          <w:p w:rsidR="00A94021" w:rsidRPr="00283ECD" w:rsidRDefault="00A94021" w:rsidP="001E72A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‘</w:t>
            </w:r>
            <w:proofErr w:type="spellStart"/>
            <w:r w:rsidRPr="00283ECD">
              <w:rPr>
                <w:sz w:val="36"/>
                <w:szCs w:val="36"/>
              </w:rPr>
              <w:t>Vanamaholsavam</w:t>
            </w:r>
            <w:proofErr w:type="spellEnd"/>
            <w:r w:rsidRPr="00283ECD">
              <w:rPr>
                <w:sz w:val="36"/>
                <w:szCs w:val="36"/>
              </w:rPr>
              <w:t>’ by department of Zoology</w:t>
            </w:r>
          </w:p>
          <w:p w:rsidR="001E72A3" w:rsidRPr="00283ECD" w:rsidRDefault="001E72A3" w:rsidP="001E72A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Awareness </w:t>
            </w:r>
            <w:proofErr w:type="spellStart"/>
            <w:r w:rsidRPr="00283ECD">
              <w:rPr>
                <w:sz w:val="36"/>
                <w:szCs w:val="36"/>
              </w:rPr>
              <w:t>programme</w:t>
            </w:r>
            <w:proofErr w:type="spellEnd"/>
            <w:r w:rsidRPr="00283ECD">
              <w:rPr>
                <w:sz w:val="36"/>
                <w:szCs w:val="36"/>
              </w:rPr>
              <w:t xml:space="preserve"> on monsoon related health issues</w:t>
            </w:r>
          </w:p>
        </w:tc>
      </w:tr>
      <w:tr w:rsidR="00A94021" w:rsidRPr="00283ECD" w:rsidTr="00826E8F">
        <w:tc>
          <w:tcPr>
            <w:tcW w:w="3123" w:type="dxa"/>
          </w:tcPr>
          <w:p w:rsidR="00A94021" w:rsidRPr="00283ECD" w:rsidRDefault="00A94021" w:rsidP="00A94021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July second   week</w:t>
            </w:r>
          </w:p>
        </w:tc>
        <w:tc>
          <w:tcPr>
            <w:tcW w:w="6227" w:type="dxa"/>
            <w:gridSpan w:val="2"/>
          </w:tcPr>
          <w:p w:rsidR="00A94021" w:rsidRPr="00283ECD" w:rsidRDefault="00A94021" w:rsidP="00D742CA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Media tour by Department of Journalism</w:t>
            </w: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847306" w:rsidP="00A94021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</w:t>
            </w:r>
            <w:r w:rsidR="000D5D0E" w:rsidRPr="00283ECD">
              <w:rPr>
                <w:b/>
                <w:sz w:val="36"/>
                <w:szCs w:val="36"/>
              </w:rPr>
              <w:t>uly</w:t>
            </w:r>
            <w:r w:rsidRPr="00283ECD">
              <w:rPr>
                <w:b/>
                <w:sz w:val="36"/>
                <w:szCs w:val="36"/>
              </w:rPr>
              <w:t xml:space="preserve"> </w:t>
            </w:r>
            <w:r w:rsidR="00A94021" w:rsidRPr="00283ECD">
              <w:rPr>
                <w:b/>
                <w:sz w:val="36"/>
                <w:szCs w:val="36"/>
              </w:rPr>
              <w:t>third week</w:t>
            </w:r>
          </w:p>
        </w:tc>
        <w:tc>
          <w:tcPr>
            <w:tcW w:w="6227" w:type="dxa"/>
            <w:gridSpan w:val="2"/>
          </w:tcPr>
          <w:p w:rsidR="000D5D0E" w:rsidRPr="00283ECD" w:rsidRDefault="00847306" w:rsidP="00826E8F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Orientation </w:t>
            </w:r>
            <w:r w:rsidR="00A94021" w:rsidRPr="00283ECD">
              <w:rPr>
                <w:sz w:val="36"/>
                <w:szCs w:val="36"/>
              </w:rPr>
              <w:t>programmers</w:t>
            </w:r>
            <w:r w:rsidR="00D742CA" w:rsidRPr="00283ECD">
              <w:rPr>
                <w:sz w:val="36"/>
                <w:szCs w:val="36"/>
              </w:rPr>
              <w:t xml:space="preserve"> in various departments to </w:t>
            </w:r>
            <w:r w:rsidRPr="00283ECD">
              <w:rPr>
                <w:sz w:val="36"/>
                <w:szCs w:val="36"/>
              </w:rPr>
              <w:t xml:space="preserve"> Students</w:t>
            </w:r>
            <w:r w:rsidR="00D742CA" w:rsidRPr="00283ECD">
              <w:rPr>
                <w:sz w:val="36"/>
                <w:szCs w:val="36"/>
              </w:rPr>
              <w:t xml:space="preserve"> &amp; Parents </w:t>
            </w:r>
          </w:p>
          <w:p w:rsidR="00826E8F" w:rsidRPr="00283ECD" w:rsidRDefault="00826E8F" w:rsidP="00D742CA">
            <w:pPr>
              <w:rPr>
                <w:sz w:val="36"/>
                <w:szCs w:val="36"/>
              </w:rPr>
            </w:pP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1E72A3" w:rsidP="00847306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6227" w:type="dxa"/>
            <w:gridSpan w:val="2"/>
          </w:tcPr>
          <w:p w:rsidR="000D5D0E" w:rsidRPr="00283ECD" w:rsidRDefault="001E72A3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Workshop on Horticulture particles</w:t>
            </w:r>
          </w:p>
          <w:p w:rsidR="001E72A3" w:rsidRPr="00283ECD" w:rsidRDefault="001E72A3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Interaction with research scholars in the department of English</w:t>
            </w:r>
          </w:p>
          <w:p w:rsidR="001E72A3" w:rsidRPr="00283ECD" w:rsidRDefault="001E72A3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Meet the journalist </w:t>
            </w:r>
            <w:proofErr w:type="spellStart"/>
            <w:r w:rsidRPr="00283ECD">
              <w:rPr>
                <w:sz w:val="36"/>
                <w:szCs w:val="36"/>
              </w:rPr>
              <w:t>programme</w:t>
            </w:r>
            <w:proofErr w:type="spellEnd"/>
          </w:p>
          <w:p w:rsidR="001E72A3" w:rsidRPr="00283ECD" w:rsidRDefault="0059070F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lastRenderedPageBreak/>
              <w:t>Seminar on mathematical analysis on 12-8-2018</w:t>
            </w:r>
          </w:p>
          <w:p w:rsidR="0059070F" w:rsidRPr="00283ECD" w:rsidRDefault="0059070F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Intercollegiate poster competition by the department of Physics</w:t>
            </w:r>
          </w:p>
          <w:p w:rsidR="0059070F" w:rsidRPr="00283ECD" w:rsidRDefault="0059070F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Two day workshop on data analysis</w:t>
            </w:r>
          </w:p>
          <w:p w:rsidR="00826E8F" w:rsidRPr="00283ECD" w:rsidRDefault="00826E8F" w:rsidP="001E72A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First internal examinations</w:t>
            </w:r>
          </w:p>
          <w:p w:rsidR="0059070F" w:rsidRPr="00283ECD" w:rsidRDefault="0059070F" w:rsidP="0059070F">
            <w:pPr>
              <w:pStyle w:val="ListParagraph"/>
              <w:rPr>
                <w:sz w:val="36"/>
                <w:szCs w:val="36"/>
              </w:rPr>
            </w:pPr>
          </w:p>
        </w:tc>
      </w:tr>
      <w:tr w:rsidR="000D5D0E" w:rsidRPr="00283ECD" w:rsidTr="00826E8F">
        <w:tc>
          <w:tcPr>
            <w:tcW w:w="3123" w:type="dxa"/>
          </w:tcPr>
          <w:p w:rsidR="000D5D0E" w:rsidRPr="00283ECD" w:rsidRDefault="0059070F" w:rsidP="00847306">
            <w:pPr>
              <w:rPr>
                <w:b/>
                <w:i/>
                <w:sz w:val="36"/>
                <w:szCs w:val="36"/>
              </w:rPr>
            </w:pPr>
            <w:r w:rsidRPr="00283ECD">
              <w:rPr>
                <w:b/>
                <w:i/>
                <w:sz w:val="36"/>
                <w:szCs w:val="36"/>
              </w:rPr>
              <w:lastRenderedPageBreak/>
              <w:t>September</w:t>
            </w:r>
          </w:p>
        </w:tc>
        <w:tc>
          <w:tcPr>
            <w:tcW w:w="6227" w:type="dxa"/>
            <w:gridSpan w:val="2"/>
          </w:tcPr>
          <w:p w:rsidR="0059070F" w:rsidRPr="00283ECD" w:rsidRDefault="00826E8F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1.</w:t>
            </w:r>
            <w:r w:rsidR="0059070F" w:rsidRPr="00283ECD">
              <w:rPr>
                <w:i/>
                <w:sz w:val="36"/>
                <w:szCs w:val="36"/>
              </w:rPr>
              <w:t xml:space="preserve"> workshop on Arabic calligraphy and cursive writing</w:t>
            </w:r>
          </w:p>
          <w:p w:rsidR="0059070F" w:rsidRPr="00283ECD" w:rsidRDefault="0059070F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 xml:space="preserve">3. Two day residential </w:t>
            </w:r>
            <w:proofErr w:type="spellStart"/>
            <w:r w:rsidRPr="00283ECD">
              <w:rPr>
                <w:i/>
                <w:sz w:val="36"/>
                <w:szCs w:val="36"/>
              </w:rPr>
              <w:t>programme</w:t>
            </w:r>
            <w:proofErr w:type="spellEnd"/>
            <w:r w:rsidRPr="00283ECD">
              <w:rPr>
                <w:i/>
                <w:sz w:val="36"/>
                <w:szCs w:val="36"/>
              </w:rPr>
              <w:t xml:space="preserve"> for the students of Chemistry</w:t>
            </w:r>
          </w:p>
          <w:p w:rsidR="0059070F" w:rsidRPr="00283ECD" w:rsidRDefault="00B2757E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 xml:space="preserve">4. </w:t>
            </w:r>
            <w:r w:rsidR="0059070F" w:rsidRPr="00283ECD">
              <w:rPr>
                <w:i/>
                <w:sz w:val="36"/>
                <w:szCs w:val="36"/>
              </w:rPr>
              <w:t>Interdepartmental debate competition</w:t>
            </w:r>
          </w:p>
          <w:p w:rsidR="0059070F" w:rsidRPr="00283ECD" w:rsidRDefault="00B2757E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National seminar in the department of Forestry</w:t>
            </w:r>
          </w:p>
          <w:p w:rsidR="00B2757E" w:rsidRPr="00283ECD" w:rsidRDefault="00B2757E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 xml:space="preserve">5. seminar on the Artworks of Kerala temples by department of </w:t>
            </w:r>
            <w:proofErr w:type="spellStart"/>
            <w:r w:rsidRPr="00283ECD">
              <w:rPr>
                <w:i/>
                <w:sz w:val="36"/>
                <w:szCs w:val="36"/>
              </w:rPr>
              <w:t>zhindi</w:t>
            </w:r>
            <w:proofErr w:type="spellEnd"/>
          </w:p>
          <w:p w:rsidR="00B2757E" w:rsidRPr="00283ECD" w:rsidRDefault="00B2757E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6. Photo exhibition by Journalism department</w:t>
            </w:r>
          </w:p>
          <w:p w:rsidR="00B2757E" w:rsidRPr="00283ECD" w:rsidRDefault="00826E8F">
            <w:pPr>
              <w:rPr>
                <w:i/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7. second internal examinations</w:t>
            </w:r>
          </w:p>
          <w:p w:rsidR="00B2757E" w:rsidRPr="00283ECD" w:rsidRDefault="00B2757E">
            <w:pPr>
              <w:rPr>
                <w:i/>
                <w:sz w:val="36"/>
                <w:szCs w:val="36"/>
              </w:rPr>
            </w:pPr>
          </w:p>
          <w:p w:rsidR="0059070F" w:rsidRPr="00283ECD" w:rsidRDefault="0059070F">
            <w:pPr>
              <w:rPr>
                <w:i/>
                <w:sz w:val="36"/>
                <w:szCs w:val="36"/>
              </w:rPr>
            </w:pP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826E8F" w:rsidP="00FD3A7C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Last week of September</w:t>
            </w:r>
          </w:p>
        </w:tc>
        <w:tc>
          <w:tcPr>
            <w:tcW w:w="6227" w:type="dxa"/>
            <w:gridSpan w:val="2"/>
          </w:tcPr>
          <w:p w:rsidR="00FD3A7C" w:rsidRPr="00283ECD" w:rsidRDefault="00826E8F" w:rsidP="00826E8F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Second Internal examinations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826E8F" w:rsidP="00FD3A7C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 xml:space="preserve">Last week of October </w:t>
            </w:r>
          </w:p>
        </w:tc>
        <w:tc>
          <w:tcPr>
            <w:tcW w:w="6227" w:type="dxa"/>
            <w:gridSpan w:val="2"/>
          </w:tcPr>
          <w:p w:rsidR="00FD3A7C" w:rsidRPr="00283ECD" w:rsidRDefault="00D968E1" w:rsidP="00FD3A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</w:t>
            </w:r>
            <w:r w:rsidR="00826E8F" w:rsidRPr="00283ECD">
              <w:rPr>
                <w:sz w:val="36"/>
                <w:szCs w:val="36"/>
              </w:rPr>
              <w:t>l examinations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D3A7C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University  Examinations (Odd semester )</w:t>
            </w:r>
          </w:p>
        </w:tc>
        <w:tc>
          <w:tcPr>
            <w:tcW w:w="6227" w:type="dxa"/>
            <w:gridSpan w:val="2"/>
          </w:tcPr>
          <w:p w:rsidR="00FD3A7C" w:rsidRPr="00D968E1" w:rsidRDefault="00FD3A7C" w:rsidP="00FD3A7C">
            <w:pPr>
              <w:rPr>
                <w:b/>
                <w:sz w:val="36"/>
                <w:szCs w:val="36"/>
              </w:rPr>
            </w:pPr>
            <w:r w:rsidRPr="00D968E1">
              <w:rPr>
                <w:b/>
                <w:sz w:val="36"/>
                <w:szCs w:val="36"/>
              </w:rPr>
              <w:t xml:space="preserve">First week of </w:t>
            </w:r>
            <w:r w:rsidR="00D968E1" w:rsidRPr="00D968E1">
              <w:rPr>
                <w:b/>
                <w:sz w:val="36"/>
                <w:szCs w:val="36"/>
              </w:rPr>
              <w:t>October onwards</w:t>
            </w:r>
          </w:p>
          <w:p w:rsidR="00FD3A7C" w:rsidRPr="00283ECD" w:rsidRDefault="00FD3A7C" w:rsidP="00FD3A7C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826E8F" w:rsidRPr="00283ECD" w:rsidTr="00826E8F">
        <w:tc>
          <w:tcPr>
            <w:tcW w:w="3123" w:type="dxa"/>
          </w:tcPr>
          <w:p w:rsidR="00826E8F" w:rsidRPr="00283ECD" w:rsidRDefault="00826E8F" w:rsidP="00826E8F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17</w:t>
            </w:r>
            <w:r w:rsidRPr="00283ECD">
              <w:rPr>
                <w:b/>
                <w:sz w:val="36"/>
                <w:szCs w:val="36"/>
                <w:vertAlign w:val="superscript"/>
              </w:rPr>
              <w:t>th</w:t>
            </w:r>
            <w:r w:rsidRPr="00283ECD">
              <w:rPr>
                <w:b/>
                <w:sz w:val="36"/>
                <w:szCs w:val="36"/>
              </w:rPr>
              <w:t xml:space="preserve"> October </w:t>
            </w:r>
          </w:p>
        </w:tc>
        <w:tc>
          <w:tcPr>
            <w:tcW w:w="6227" w:type="dxa"/>
            <w:gridSpan w:val="2"/>
          </w:tcPr>
          <w:p w:rsidR="00826E8F" w:rsidRPr="00283ECD" w:rsidRDefault="00826E8F" w:rsidP="00826E8F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Sir Syed Day</w:t>
            </w:r>
          </w:p>
        </w:tc>
      </w:tr>
      <w:tr w:rsidR="00826E8F" w:rsidRPr="00283ECD" w:rsidTr="00826E8F">
        <w:tc>
          <w:tcPr>
            <w:tcW w:w="3123" w:type="dxa"/>
          </w:tcPr>
          <w:p w:rsidR="00826E8F" w:rsidRPr="00283ECD" w:rsidRDefault="00826E8F" w:rsidP="00826E8F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lastRenderedPageBreak/>
              <w:t xml:space="preserve">October </w:t>
            </w:r>
          </w:p>
        </w:tc>
        <w:tc>
          <w:tcPr>
            <w:tcW w:w="6227" w:type="dxa"/>
            <w:gridSpan w:val="2"/>
          </w:tcPr>
          <w:p w:rsidR="00826E8F" w:rsidRPr="00283ECD" w:rsidRDefault="00826E8F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Chemistry Alumni lecture series</w:t>
            </w:r>
          </w:p>
          <w:p w:rsidR="00826E8F" w:rsidRPr="00283ECD" w:rsidRDefault="00826E8F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 xml:space="preserve">VP </w:t>
            </w:r>
            <w:proofErr w:type="spellStart"/>
            <w:r w:rsidRPr="00283ECD">
              <w:rPr>
                <w:i/>
                <w:sz w:val="36"/>
                <w:szCs w:val="36"/>
              </w:rPr>
              <w:t>Mahamood</w:t>
            </w:r>
            <w:proofErr w:type="spellEnd"/>
            <w:r w:rsidRPr="00283ECD">
              <w:rPr>
                <w:i/>
                <w:sz w:val="36"/>
                <w:szCs w:val="36"/>
              </w:rPr>
              <w:t xml:space="preserve"> Haji memorial all </w:t>
            </w:r>
            <w:proofErr w:type="spellStart"/>
            <w:r w:rsidRPr="00283ECD">
              <w:rPr>
                <w:i/>
                <w:sz w:val="36"/>
                <w:szCs w:val="36"/>
              </w:rPr>
              <w:t>kerala</w:t>
            </w:r>
            <w:proofErr w:type="spellEnd"/>
            <w:r w:rsidRPr="00283ECD">
              <w:rPr>
                <w:i/>
                <w:sz w:val="36"/>
                <w:szCs w:val="36"/>
              </w:rPr>
              <w:t xml:space="preserve"> elocution competition</w:t>
            </w:r>
          </w:p>
          <w:p w:rsidR="00826E8F" w:rsidRPr="00283ECD" w:rsidRDefault="00826E8F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One</w:t>
            </w:r>
            <w:r w:rsidR="00283ECD" w:rsidRPr="00283ECD">
              <w:rPr>
                <w:i/>
                <w:sz w:val="36"/>
                <w:szCs w:val="36"/>
              </w:rPr>
              <w:t xml:space="preserve"> </w:t>
            </w:r>
            <w:r w:rsidRPr="00283ECD">
              <w:rPr>
                <w:i/>
                <w:sz w:val="36"/>
                <w:szCs w:val="36"/>
              </w:rPr>
              <w:t>day seminar in History</w:t>
            </w:r>
          </w:p>
          <w:p w:rsidR="00826E8F" w:rsidRPr="00283ECD" w:rsidRDefault="00826E8F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Seminar on folklores</w:t>
            </w:r>
          </w:p>
          <w:p w:rsidR="00826E8F" w:rsidRPr="00283ECD" w:rsidRDefault="00826E8F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 xml:space="preserve">Public awareness </w:t>
            </w:r>
            <w:proofErr w:type="spellStart"/>
            <w:r w:rsidRPr="00283ECD">
              <w:rPr>
                <w:i/>
                <w:sz w:val="36"/>
                <w:szCs w:val="36"/>
              </w:rPr>
              <w:t>programme</w:t>
            </w:r>
            <w:proofErr w:type="spellEnd"/>
            <w:r w:rsidRPr="00283ECD">
              <w:rPr>
                <w:i/>
                <w:sz w:val="36"/>
                <w:szCs w:val="36"/>
              </w:rPr>
              <w:t xml:space="preserve"> on radiation by the department of physics</w:t>
            </w:r>
          </w:p>
          <w:p w:rsidR="00A37D78" w:rsidRPr="00283ECD" w:rsidRDefault="00A37D78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On day seminar on sampling techniques</w:t>
            </w:r>
          </w:p>
          <w:p w:rsidR="00A37D78" w:rsidRPr="00283ECD" w:rsidRDefault="00A37D78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National seminar on Urdu Literature</w:t>
            </w:r>
          </w:p>
          <w:p w:rsidR="00A37D78" w:rsidRPr="00283ECD" w:rsidRDefault="00A37D78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Wild</w:t>
            </w:r>
            <w:r w:rsidR="00283ECD" w:rsidRPr="00283ECD">
              <w:rPr>
                <w:i/>
                <w:sz w:val="36"/>
                <w:szCs w:val="36"/>
              </w:rPr>
              <w:t xml:space="preserve"> </w:t>
            </w:r>
            <w:r w:rsidRPr="00283ECD">
              <w:rPr>
                <w:i/>
                <w:sz w:val="36"/>
                <w:szCs w:val="36"/>
              </w:rPr>
              <w:t>life week celebration</w:t>
            </w:r>
          </w:p>
          <w:p w:rsidR="00283ECD" w:rsidRPr="00283ECD" w:rsidRDefault="00283ECD" w:rsidP="00826E8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83ECD">
              <w:rPr>
                <w:i/>
                <w:sz w:val="36"/>
                <w:szCs w:val="36"/>
              </w:rPr>
              <w:t>University examinations</w:t>
            </w:r>
          </w:p>
          <w:p w:rsidR="00826E8F" w:rsidRPr="00283ECD" w:rsidRDefault="00826E8F" w:rsidP="00826E8F">
            <w:pPr>
              <w:pStyle w:val="ListParagraph"/>
              <w:rPr>
                <w:sz w:val="36"/>
                <w:szCs w:val="36"/>
              </w:rPr>
            </w:pP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D3A7C">
            <w:pPr>
              <w:jc w:val="center"/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TOTAL WORKING DAYS</w:t>
            </w:r>
          </w:p>
        </w:tc>
        <w:tc>
          <w:tcPr>
            <w:tcW w:w="6227" w:type="dxa"/>
            <w:gridSpan w:val="2"/>
          </w:tcPr>
          <w:p w:rsidR="00FD3A7C" w:rsidRPr="00283ECD" w:rsidRDefault="00826E8F" w:rsidP="00FD3A7C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94</w:t>
            </w:r>
          </w:p>
        </w:tc>
      </w:tr>
      <w:tr w:rsidR="00FD3A7C" w:rsidRPr="00283ECD" w:rsidTr="00826E8F">
        <w:tc>
          <w:tcPr>
            <w:tcW w:w="9350" w:type="dxa"/>
            <w:gridSpan w:val="3"/>
          </w:tcPr>
          <w:p w:rsidR="00FD3A7C" w:rsidRPr="00283ECD" w:rsidRDefault="00FD3A7C" w:rsidP="00FD3A7C">
            <w:pPr>
              <w:jc w:val="center"/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EVEN SEMESTER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jc w:val="center"/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3112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DATE</w:t>
            </w:r>
          </w:p>
        </w:tc>
        <w:tc>
          <w:tcPr>
            <w:tcW w:w="3115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No of working days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3112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1-30</w:t>
            </w:r>
          </w:p>
        </w:tc>
        <w:tc>
          <w:tcPr>
            <w:tcW w:w="3115" w:type="dxa"/>
          </w:tcPr>
          <w:p w:rsidR="00FD3A7C" w:rsidRPr="00283ECD" w:rsidRDefault="00D742CA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20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3112" w:type="dxa"/>
          </w:tcPr>
          <w:p w:rsidR="00FD3A7C" w:rsidRPr="00283ECD" w:rsidRDefault="00D742CA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3</w:t>
            </w:r>
            <w:r w:rsidR="00FD3A7C" w:rsidRPr="00283ECD">
              <w:rPr>
                <w:sz w:val="36"/>
                <w:szCs w:val="36"/>
              </w:rPr>
              <w:t>-31</w:t>
            </w:r>
          </w:p>
        </w:tc>
        <w:tc>
          <w:tcPr>
            <w:tcW w:w="3115" w:type="dxa"/>
          </w:tcPr>
          <w:p w:rsidR="00FD3A7C" w:rsidRPr="00283ECD" w:rsidRDefault="00D742CA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15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3112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1-31</w:t>
            </w:r>
          </w:p>
        </w:tc>
        <w:tc>
          <w:tcPr>
            <w:tcW w:w="3115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21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3112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1-28</w:t>
            </w:r>
          </w:p>
        </w:tc>
        <w:tc>
          <w:tcPr>
            <w:tcW w:w="3115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20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FD3A7C" w:rsidP="00FA59EB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3112" w:type="dxa"/>
          </w:tcPr>
          <w:p w:rsidR="00FD3A7C" w:rsidRPr="00283ECD" w:rsidRDefault="00FD3A7C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1-31</w:t>
            </w:r>
          </w:p>
        </w:tc>
        <w:tc>
          <w:tcPr>
            <w:tcW w:w="3115" w:type="dxa"/>
          </w:tcPr>
          <w:p w:rsidR="00FD3A7C" w:rsidRPr="00283ECD" w:rsidRDefault="00D742CA" w:rsidP="00FA59EB">
            <w:pPr>
              <w:jc w:val="center"/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21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A37D78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6227" w:type="dxa"/>
            <w:gridSpan w:val="2"/>
          </w:tcPr>
          <w:p w:rsidR="00FD3A7C" w:rsidRPr="00283ECD" w:rsidRDefault="00A37D78" w:rsidP="00A37D78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Workshop on instrumentation for researchers in Botany</w:t>
            </w:r>
          </w:p>
          <w:p w:rsidR="00A37D78" w:rsidRPr="00283ECD" w:rsidRDefault="00A37D78" w:rsidP="00A37D78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One day training </w:t>
            </w:r>
            <w:proofErr w:type="spellStart"/>
            <w:r w:rsidRPr="00283ECD">
              <w:rPr>
                <w:sz w:val="36"/>
                <w:szCs w:val="36"/>
              </w:rPr>
              <w:t>programme</w:t>
            </w:r>
            <w:proofErr w:type="spellEnd"/>
            <w:r w:rsidRPr="00283ECD">
              <w:rPr>
                <w:sz w:val="36"/>
                <w:szCs w:val="36"/>
              </w:rPr>
              <w:t xml:space="preserve"> on science popularization by department of </w:t>
            </w:r>
            <w:r w:rsidR="00127D74" w:rsidRPr="00283ECD">
              <w:rPr>
                <w:sz w:val="36"/>
                <w:szCs w:val="36"/>
              </w:rPr>
              <w:t>Chemistry</w:t>
            </w:r>
          </w:p>
          <w:p w:rsidR="00127D74" w:rsidRPr="00283ECD" w:rsidRDefault="00127D74" w:rsidP="00A37D78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SEBI visit for </w:t>
            </w:r>
            <w:proofErr w:type="spellStart"/>
            <w:r w:rsidRPr="00283ECD">
              <w:rPr>
                <w:sz w:val="36"/>
                <w:szCs w:val="36"/>
              </w:rPr>
              <w:t>MCom</w:t>
            </w:r>
            <w:proofErr w:type="spellEnd"/>
            <w:r w:rsidRPr="00283ECD">
              <w:rPr>
                <w:sz w:val="36"/>
                <w:szCs w:val="36"/>
              </w:rPr>
              <w:t xml:space="preserve"> students</w:t>
            </w:r>
          </w:p>
          <w:p w:rsidR="00127D74" w:rsidRPr="00283ECD" w:rsidRDefault="00127D74" w:rsidP="00A37D78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lastRenderedPageBreak/>
              <w:t>Invited talk on quantum mechanics</w:t>
            </w:r>
          </w:p>
          <w:p w:rsidR="00A37D78" w:rsidRPr="00283ECD" w:rsidRDefault="00A37D78" w:rsidP="00A37D78">
            <w:pPr>
              <w:rPr>
                <w:sz w:val="36"/>
                <w:szCs w:val="36"/>
              </w:rPr>
            </w:pPr>
          </w:p>
        </w:tc>
      </w:tr>
      <w:tr w:rsidR="00A37D78" w:rsidRPr="00283ECD" w:rsidTr="00826E8F">
        <w:tc>
          <w:tcPr>
            <w:tcW w:w="3123" w:type="dxa"/>
          </w:tcPr>
          <w:p w:rsidR="00A37D78" w:rsidRPr="00283ECD" w:rsidRDefault="00127D74" w:rsidP="00127D74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lastRenderedPageBreak/>
              <w:t>December 18</w:t>
            </w:r>
          </w:p>
        </w:tc>
        <w:tc>
          <w:tcPr>
            <w:tcW w:w="6227" w:type="dxa"/>
            <w:gridSpan w:val="2"/>
          </w:tcPr>
          <w:p w:rsidR="00A37D78" w:rsidRPr="00283ECD" w:rsidRDefault="00127D74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International Arabic day celebration</w:t>
            </w:r>
          </w:p>
        </w:tc>
      </w:tr>
      <w:tr w:rsidR="00127D74" w:rsidRPr="00283ECD" w:rsidTr="00826E8F">
        <w:tc>
          <w:tcPr>
            <w:tcW w:w="3123" w:type="dxa"/>
          </w:tcPr>
          <w:p w:rsidR="00127D74" w:rsidRPr="00283ECD" w:rsidRDefault="00127D74" w:rsidP="00127D74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December 3</w:t>
            </w:r>
            <w:r w:rsidRPr="00283ECD">
              <w:rPr>
                <w:b/>
                <w:sz w:val="36"/>
                <w:szCs w:val="36"/>
                <w:vertAlign w:val="superscript"/>
              </w:rPr>
              <w:t>rd</w:t>
            </w:r>
            <w:r w:rsidRPr="00283ECD">
              <w:rPr>
                <w:b/>
                <w:sz w:val="36"/>
                <w:szCs w:val="36"/>
              </w:rPr>
              <w:t xml:space="preserve"> week</w:t>
            </w:r>
          </w:p>
        </w:tc>
        <w:tc>
          <w:tcPr>
            <w:tcW w:w="6227" w:type="dxa"/>
            <w:gridSpan w:val="2"/>
          </w:tcPr>
          <w:p w:rsidR="00127D74" w:rsidRPr="00283ECD" w:rsidRDefault="00127D74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Media seminar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A10C8D" w:rsidP="00A10C8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December 21</w:t>
            </w:r>
            <w:r w:rsidR="00FD3A7C" w:rsidRPr="00283ECD">
              <w:rPr>
                <w:b/>
                <w:sz w:val="36"/>
                <w:szCs w:val="36"/>
              </w:rPr>
              <w:t>-</w:t>
            </w:r>
            <w:r w:rsidRPr="00283ECD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6227" w:type="dxa"/>
            <w:gridSpan w:val="2"/>
          </w:tcPr>
          <w:p w:rsidR="00FD3A7C" w:rsidRPr="00283ECD" w:rsidRDefault="00FD3A7C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 Christmas holidays</w:t>
            </w:r>
          </w:p>
        </w:tc>
      </w:tr>
      <w:tr w:rsidR="00A10C8D" w:rsidRPr="00283ECD" w:rsidTr="00826E8F">
        <w:tc>
          <w:tcPr>
            <w:tcW w:w="3123" w:type="dxa"/>
          </w:tcPr>
          <w:p w:rsidR="00A10C8D" w:rsidRPr="00283ECD" w:rsidRDefault="00A10C8D" w:rsidP="00A10C8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January 9,10</w:t>
            </w:r>
          </w:p>
        </w:tc>
        <w:tc>
          <w:tcPr>
            <w:tcW w:w="6227" w:type="dxa"/>
            <w:gridSpan w:val="2"/>
          </w:tcPr>
          <w:p w:rsidR="00A10C8D" w:rsidRPr="00283ECD" w:rsidRDefault="00A10C8D">
            <w:p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National seminar in Arabic</w:t>
            </w:r>
          </w:p>
        </w:tc>
      </w:tr>
      <w:tr w:rsidR="00A10C8D" w:rsidRPr="00283ECD" w:rsidTr="00826E8F">
        <w:tc>
          <w:tcPr>
            <w:tcW w:w="3123" w:type="dxa"/>
          </w:tcPr>
          <w:p w:rsidR="00A10C8D" w:rsidRPr="00283ECD" w:rsidRDefault="00A10C8D" w:rsidP="00A10C8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January second week</w:t>
            </w:r>
          </w:p>
        </w:tc>
        <w:tc>
          <w:tcPr>
            <w:tcW w:w="6227" w:type="dxa"/>
            <w:gridSpan w:val="2"/>
          </w:tcPr>
          <w:p w:rsidR="00A10C8D" w:rsidRPr="00283ECD" w:rsidRDefault="00A10C8D" w:rsidP="00A10C8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Seminar in writing in English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Media survey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Workshop in communication skills in Urdu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proofErr w:type="spellStart"/>
            <w:r w:rsidRPr="00283ECD">
              <w:rPr>
                <w:sz w:val="36"/>
                <w:szCs w:val="36"/>
              </w:rPr>
              <w:t>Jeevajalakam</w:t>
            </w:r>
            <w:proofErr w:type="spellEnd"/>
            <w:r w:rsidRPr="00283ECD">
              <w:rPr>
                <w:sz w:val="36"/>
                <w:szCs w:val="36"/>
              </w:rPr>
              <w:t xml:space="preserve"> by Department of Zoology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First internal exams</w:t>
            </w:r>
          </w:p>
        </w:tc>
      </w:tr>
      <w:tr w:rsidR="00A10C8D" w:rsidRPr="00283ECD" w:rsidTr="00826E8F">
        <w:tc>
          <w:tcPr>
            <w:tcW w:w="3123" w:type="dxa"/>
          </w:tcPr>
          <w:p w:rsidR="00A10C8D" w:rsidRPr="00283ECD" w:rsidRDefault="00A10C8D" w:rsidP="00A10C8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January third week</w:t>
            </w:r>
          </w:p>
        </w:tc>
        <w:tc>
          <w:tcPr>
            <w:tcW w:w="6227" w:type="dxa"/>
            <w:gridSpan w:val="2"/>
          </w:tcPr>
          <w:p w:rsidR="00A10C8D" w:rsidRPr="00283ECD" w:rsidRDefault="00A10C8D" w:rsidP="00A10C8D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State level workshop in Forestry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Historic documentary fest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Second internal examinations</w:t>
            </w:r>
          </w:p>
        </w:tc>
      </w:tr>
      <w:tr w:rsidR="00FD3A7C" w:rsidRPr="00283ECD" w:rsidTr="00826E8F">
        <w:tc>
          <w:tcPr>
            <w:tcW w:w="3123" w:type="dxa"/>
          </w:tcPr>
          <w:p w:rsidR="00A10C8D" w:rsidRPr="00283ECD" w:rsidRDefault="00A10C8D" w:rsidP="00A10C8D">
            <w:pPr>
              <w:pStyle w:val="ListParagraph"/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6227" w:type="dxa"/>
            <w:gridSpan w:val="2"/>
          </w:tcPr>
          <w:p w:rsidR="00A10C8D" w:rsidRPr="00283ECD" w:rsidRDefault="00FD3A7C" w:rsidP="00A10C8D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 </w:t>
            </w:r>
            <w:r w:rsidR="00A10C8D" w:rsidRPr="00283ECD">
              <w:rPr>
                <w:sz w:val="36"/>
                <w:szCs w:val="36"/>
              </w:rPr>
              <w:t>Interdepartmental Literary fest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Model examinations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Alumni gatherings of various departments</w:t>
            </w:r>
          </w:p>
          <w:p w:rsidR="00FD3A7C" w:rsidRPr="00283ECD" w:rsidRDefault="00A10C8D" w:rsidP="00A10C8D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 xml:space="preserve">Fine arts day </w:t>
            </w:r>
          </w:p>
          <w:p w:rsidR="00283ECD" w:rsidRPr="00283ECD" w:rsidRDefault="00283ECD" w:rsidP="00A10C8D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National science day</w:t>
            </w:r>
          </w:p>
        </w:tc>
      </w:tr>
      <w:tr w:rsidR="00FD3A7C" w:rsidRPr="00283ECD" w:rsidTr="00826E8F">
        <w:tc>
          <w:tcPr>
            <w:tcW w:w="3123" w:type="dxa"/>
          </w:tcPr>
          <w:p w:rsidR="00FD3A7C" w:rsidRPr="00283ECD" w:rsidRDefault="00A10C8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Ma</w:t>
            </w:r>
            <w:r w:rsidR="00283ECD" w:rsidRPr="00283ECD">
              <w:rPr>
                <w:b/>
                <w:sz w:val="36"/>
                <w:szCs w:val="36"/>
              </w:rPr>
              <w:t>r</w:t>
            </w:r>
            <w:r w:rsidRPr="00283ECD">
              <w:rPr>
                <w:b/>
                <w:sz w:val="36"/>
                <w:szCs w:val="36"/>
              </w:rPr>
              <w:t xml:space="preserve">ch </w:t>
            </w:r>
          </w:p>
        </w:tc>
        <w:tc>
          <w:tcPr>
            <w:tcW w:w="6227" w:type="dxa"/>
            <w:gridSpan w:val="2"/>
          </w:tcPr>
          <w:p w:rsidR="00FD3A7C" w:rsidRPr="00283ECD" w:rsidRDefault="0080448A" w:rsidP="00A10C8D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College Day</w:t>
            </w:r>
          </w:p>
          <w:p w:rsidR="00A10C8D" w:rsidRPr="00283ECD" w:rsidRDefault="00A10C8D" w:rsidP="00A10C8D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Endowment Distribution</w:t>
            </w:r>
          </w:p>
          <w:p w:rsidR="00283ECD" w:rsidRPr="00283ECD" w:rsidRDefault="00283ECD" w:rsidP="00A10C8D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283ECD">
              <w:rPr>
                <w:sz w:val="36"/>
                <w:szCs w:val="36"/>
              </w:rPr>
              <w:t>University examinations</w:t>
            </w:r>
          </w:p>
          <w:p w:rsidR="00A10C8D" w:rsidRPr="00283ECD" w:rsidRDefault="00A10C8D">
            <w:pPr>
              <w:rPr>
                <w:sz w:val="36"/>
                <w:szCs w:val="36"/>
              </w:rPr>
            </w:pPr>
          </w:p>
        </w:tc>
      </w:tr>
      <w:tr w:rsidR="0080448A" w:rsidRPr="00283ECD" w:rsidTr="00826E8F">
        <w:tc>
          <w:tcPr>
            <w:tcW w:w="3123" w:type="dxa"/>
          </w:tcPr>
          <w:p w:rsidR="0080448A" w:rsidRPr="00283ECD" w:rsidRDefault="0080448A" w:rsidP="00FA59EB">
            <w:pPr>
              <w:jc w:val="center"/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TOTAL WORKING DAYS</w:t>
            </w:r>
          </w:p>
        </w:tc>
        <w:tc>
          <w:tcPr>
            <w:tcW w:w="6227" w:type="dxa"/>
            <w:gridSpan w:val="2"/>
          </w:tcPr>
          <w:p w:rsidR="0080448A" w:rsidRPr="00283ECD" w:rsidRDefault="0080448A" w:rsidP="00283ECD">
            <w:pPr>
              <w:rPr>
                <w:b/>
                <w:sz w:val="36"/>
                <w:szCs w:val="36"/>
              </w:rPr>
            </w:pPr>
            <w:r w:rsidRPr="00283ECD">
              <w:rPr>
                <w:b/>
                <w:sz w:val="36"/>
                <w:szCs w:val="36"/>
              </w:rPr>
              <w:t>9</w:t>
            </w:r>
            <w:r w:rsidR="00283ECD" w:rsidRPr="00283ECD">
              <w:rPr>
                <w:b/>
                <w:sz w:val="36"/>
                <w:szCs w:val="36"/>
              </w:rPr>
              <w:t>7</w:t>
            </w:r>
          </w:p>
        </w:tc>
      </w:tr>
    </w:tbl>
    <w:p w:rsidR="000D5D0E" w:rsidRPr="00283ECD" w:rsidRDefault="000D5D0E">
      <w:pPr>
        <w:rPr>
          <w:sz w:val="36"/>
          <w:szCs w:val="36"/>
        </w:rPr>
      </w:pPr>
    </w:p>
    <w:p w:rsidR="000D5D0E" w:rsidRPr="00283ECD" w:rsidRDefault="000D5D0E">
      <w:pPr>
        <w:rPr>
          <w:sz w:val="36"/>
          <w:szCs w:val="36"/>
        </w:rPr>
      </w:pPr>
    </w:p>
    <w:sectPr w:rsidR="000D5D0E" w:rsidRPr="00283ECD" w:rsidSect="0058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702E"/>
    <w:multiLevelType w:val="hybridMultilevel"/>
    <w:tmpl w:val="5DF87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2E85"/>
    <w:multiLevelType w:val="hybridMultilevel"/>
    <w:tmpl w:val="AD9EF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3137"/>
    <w:multiLevelType w:val="hybridMultilevel"/>
    <w:tmpl w:val="6C1E4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786"/>
    <w:multiLevelType w:val="hybridMultilevel"/>
    <w:tmpl w:val="D550E5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6132"/>
    <w:multiLevelType w:val="hybridMultilevel"/>
    <w:tmpl w:val="259081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4200"/>
    <w:multiLevelType w:val="hybridMultilevel"/>
    <w:tmpl w:val="FDF2F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4A44"/>
    <w:multiLevelType w:val="hybridMultilevel"/>
    <w:tmpl w:val="2A8A4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348A"/>
    <w:multiLevelType w:val="hybridMultilevel"/>
    <w:tmpl w:val="2EF6DC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20AD8"/>
    <w:multiLevelType w:val="hybridMultilevel"/>
    <w:tmpl w:val="F57AEED0"/>
    <w:lvl w:ilvl="0" w:tplc="B066C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0E"/>
    <w:rsid w:val="000D5D0E"/>
    <w:rsid w:val="00112E40"/>
    <w:rsid w:val="00127D74"/>
    <w:rsid w:val="001C19AC"/>
    <w:rsid w:val="001E72A3"/>
    <w:rsid w:val="00283ECD"/>
    <w:rsid w:val="005674BB"/>
    <w:rsid w:val="00580C63"/>
    <w:rsid w:val="0059070F"/>
    <w:rsid w:val="005F1AB1"/>
    <w:rsid w:val="0080448A"/>
    <w:rsid w:val="00826E8F"/>
    <w:rsid w:val="00847306"/>
    <w:rsid w:val="00A10C8D"/>
    <w:rsid w:val="00A37D78"/>
    <w:rsid w:val="00A94021"/>
    <w:rsid w:val="00B2757E"/>
    <w:rsid w:val="00BE1410"/>
    <w:rsid w:val="00C459C2"/>
    <w:rsid w:val="00D742CA"/>
    <w:rsid w:val="00D968E1"/>
    <w:rsid w:val="00F44B8C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2C4D5-4EEC-4B03-A0D7-53A06FD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2015-08-27T15:51:00Z</cp:lastPrinted>
  <dcterms:created xsi:type="dcterms:W3CDTF">2020-03-06T09:51:00Z</dcterms:created>
  <dcterms:modified xsi:type="dcterms:W3CDTF">2020-03-06T10:48:00Z</dcterms:modified>
</cp:coreProperties>
</file>